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BF" w:rsidRPr="001872EE" w:rsidRDefault="001872EE" w:rsidP="00BA1DAA">
      <w:pPr>
        <w:spacing w:after="0" w:line="240" w:lineRule="auto"/>
        <w:ind w:left="720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bookmarkStart w:id="0" w:name="_GoBack"/>
      <w:bookmarkEnd w:id="0"/>
      <w:r w:rsidRPr="001872EE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Hyperion Workspace</w:t>
      </w:r>
      <w:r w:rsidR="00E917BF" w:rsidRPr="001872EE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r w:rsidR="00BA1DAA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Setup</w:t>
      </w:r>
    </w:p>
    <w:p w:rsidR="00012DB9" w:rsidRPr="00012DB9" w:rsidRDefault="00012DB9" w:rsidP="00012DB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DC0184" w:rsidRDefault="00FC1F4D" w:rsidP="00FC1F4D">
      <w:pPr>
        <w:spacing w:before="100" w:beforeAutospacing="1" w:after="100" w:afterAutospacing="1" w:line="240" w:lineRule="auto"/>
      </w:pPr>
      <w:bookmarkStart w:id="1" w:name="FIX"/>
      <w:bookmarkEnd w:id="1"/>
      <w:r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Pr="00FC1F4D">
        <w:rPr>
          <w:rFonts w:ascii="Tahoma" w:eastAsia="Times New Roman" w:hAnsi="Tahoma" w:cs="Tahoma"/>
          <w:color w:val="000000"/>
          <w:sz w:val="24"/>
          <w:szCs w:val="24"/>
        </w:rPr>
        <w:t>tep 1: Open Firefox and go to </w:t>
      </w:r>
      <w:hyperlink r:id="rId11" w:history="1">
        <w:r w:rsidRPr="00FC1F4D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https://addons.mozilla.org/en-US/firefox/addon/remote-xul-manager/</w:t>
        </w:r>
      </w:hyperlink>
      <w:r w:rsidR="00E917BF">
        <w:rPr>
          <w:rFonts w:ascii="Tahoma" w:eastAsia="Times New Roman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AutoShape 14" descr="FF1&amp;clickstream=y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60203" id="AutoShape 14" o:spid="_x0000_s1026" alt="FF1&amp;clickstream=y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LKsu+PJAgAA2A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E917BF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13" descr="FF1&amp;clickstream=y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BC653" id="AutoShape 13" o:spid="_x0000_s1026" alt="FF1&amp;clickstream=y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f35R2MgCAADY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DC0184" w:rsidRDefault="00907D09" w:rsidP="00FC1F4D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3579003B" wp14:editId="69E1CA3E">
            <wp:extent cx="5943600" cy="2945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2EE" w:rsidRDefault="003E3A57" w:rsidP="00FC1F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C1F4D">
        <w:rPr>
          <w:rFonts w:ascii="Tahoma" w:eastAsia="Times New Roman" w:hAnsi="Tahoma" w:cs="Tahoma"/>
          <w:color w:val="000000"/>
          <w:sz w:val="24"/>
          <w:szCs w:val="24"/>
        </w:rPr>
        <w:t xml:space="preserve">Click </w:t>
      </w:r>
      <w:r w:rsidR="00273D35">
        <w:rPr>
          <w:rFonts w:ascii="Tahoma" w:eastAsia="Times New Roman" w:hAnsi="Tahoma" w:cs="Tahoma"/>
          <w:color w:val="000000"/>
          <w:sz w:val="24"/>
          <w:szCs w:val="24"/>
        </w:rPr>
        <w:t>“</w:t>
      </w:r>
      <w:r w:rsidRPr="00FC1F4D">
        <w:rPr>
          <w:rFonts w:ascii="Tahoma" w:eastAsia="Times New Roman" w:hAnsi="Tahoma" w:cs="Tahoma"/>
          <w:color w:val="000000"/>
          <w:sz w:val="24"/>
          <w:szCs w:val="24"/>
        </w:rPr>
        <w:t>Add to Firefox</w:t>
      </w:r>
      <w:r w:rsidR="00273D35">
        <w:rPr>
          <w:rFonts w:ascii="Tahoma" w:eastAsia="Times New Roman" w:hAnsi="Tahoma" w:cs="Tahoma"/>
          <w:color w:val="000000"/>
          <w:sz w:val="24"/>
          <w:szCs w:val="24"/>
        </w:rPr>
        <w:t>”</w:t>
      </w:r>
      <w:r w:rsidRPr="00FC1F4D">
        <w:rPr>
          <w:rFonts w:ascii="Tahoma" w:eastAsia="Times New Roman" w:hAnsi="Tahoma" w:cs="Tahoma"/>
          <w:color w:val="000000"/>
          <w:sz w:val="24"/>
          <w:szCs w:val="24"/>
        </w:rPr>
        <w:t xml:space="preserve"> to download and install the Remote XUL Manager.</w:t>
      </w:r>
    </w:p>
    <w:p w:rsidR="003E3A57" w:rsidRDefault="003E3A57" w:rsidP="00FC1F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F17F3CD" wp14:editId="199C4368">
            <wp:extent cx="5295900" cy="3609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09" w:rsidRDefault="001872EE" w:rsidP="00FC1F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Th</w:t>
      </w:r>
      <w:r w:rsidR="003E3A57">
        <w:rPr>
          <w:rFonts w:ascii="Tahoma" w:eastAsia="Times New Roman" w:hAnsi="Tahoma" w:cs="Tahoma"/>
          <w:color w:val="000000"/>
          <w:sz w:val="24"/>
          <w:szCs w:val="24"/>
        </w:rPr>
        <w:t>en</w:t>
      </w:r>
      <w:r w:rsidR="00FC1F4D" w:rsidRPr="00FC1F4D">
        <w:rPr>
          <w:rFonts w:ascii="Tahoma" w:eastAsia="Times New Roman" w:hAnsi="Tahoma" w:cs="Tahoma"/>
          <w:color w:val="000000"/>
          <w:sz w:val="24"/>
          <w:szCs w:val="24"/>
        </w:rPr>
        <w:t xml:space="preserve"> install the Remote XUL Manager.</w:t>
      </w:r>
      <w:r w:rsidR="00907D0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3E3A57" w:rsidRDefault="00FC1F4D" w:rsidP="00FC1F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C1F4D">
        <w:rPr>
          <w:rFonts w:ascii="Tahoma" w:eastAsia="Times New Roman" w:hAnsi="Tahoma" w:cs="Tahoma"/>
          <w:color w:val="000000"/>
          <w:sz w:val="24"/>
          <w:szCs w:val="24"/>
        </w:rPr>
        <w:lastRenderedPageBreak/>
        <w:t>You will need to restart Firefox to complete the installation.</w:t>
      </w:r>
      <w:r w:rsidRPr="00FC1F4D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FC1F4D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Step 2: Restart Firefox. In the Firefox menu, go to </w:t>
      </w:r>
      <w:r w:rsidR="003E3A57">
        <w:rPr>
          <w:rFonts w:ascii="Tahoma" w:eastAsia="Times New Roman" w:hAnsi="Tahoma" w:cs="Tahoma"/>
          <w:color w:val="000000"/>
          <w:sz w:val="24"/>
          <w:szCs w:val="24"/>
        </w:rPr>
        <w:t xml:space="preserve">Tools &gt; </w:t>
      </w:r>
      <w:r w:rsidRPr="00FC1F4D">
        <w:rPr>
          <w:rFonts w:ascii="Tahoma" w:eastAsia="Times New Roman" w:hAnsi="Tahoma" w:cs="Tahoma"/>
          <w:color w:val="000000"/>
          <w:sz w:val="24"/>
          <w:szCs w:val="24"/>
        </w:rPr>
        <w:t>Web Developer &gt; Remote XUL Manager.</w:t>
      </w:r>
    </w:p>
    <w:p w:rsidR="001872EE" w:rsidRDefault="003E3A57" w:rsidP="00FC1F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0BCE7AC" wp14:editId="786A3910">
            <wp:extent cx="3638095" cy="2476191"/>
            <wp:effectExtent l="0" t="0" r="63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2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57" w:rsidRDefault="00FC1F4D" w:rsidP="00FC1F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C1F4D">
        <w:rPr>
          <w:rFonts w:ascii="Tahoma" w:eastAsia="Times New Roman" w:hAnsi="Tahoma" w:cs="Tahoma"/>
          <w:color w:val="000000"/>
          <w:sz w:val="24"/>
          <w:szCs w:val="24"/>
        </w:rPr>
        <w:t xml:space="preserve">Click Add to enter </w:t>
      </w:r>
      <w:r w:rsidR="00B42FDD">
        <w:rPr>
          <w:rFonts w:ascii="Tahoma" w:eastAsia="Times New Roman" w:hAnsi="Tahoma" w:cs="Tahoma"/>
          <w:color w:val="000000"/>
          <w:sz w:val="24"/>
          <w:szCs w:val="24"/>
        </w:rPr>
        <w:t>https://hypwebprod.ad.</w:t>
      </w:r>
      <w:r w:rsidR="003E3A57">
        <w:rPr>
          <w:rFonts w:ascii="Tahoma" w:eastAsia="Times New Roman" w:hAnsi="Tahoma" w:cs="Tahoma"/>
          <w:color w:val="000000"/>
          <w:sz w:val="24"/>
          <w:szCs w:val="24"/>
        </w:rPr>
        <w:t>wayne.edu</w:t>
      </w:r>
      <w:r w:rsidRPr="00FC1F4D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840D1F" w:rsidRDefault="00FC1F4D" w:rsidP="00FC1F4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C1F4D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C57E96">
        <w:rPr>
          <w:noProof/>
        </w:rPr>
        <w:drawing>
          <wp:inline distT="0" distB="0" distL="0" distR="0" wp14:anchorId="528A5948" wp14:editId="3D7F7AAF">
            <wp:extent cx="5390866" cy="320975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26937" cy="323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2EE" w:rsidRDefault="00FC1F4D" w:rsidP="001872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C1F4D">
        <w:rPr>
          <w:rFonts w:ascii="Tahoma" w:eastAsia="Times New Roman" w:hAnsi="Tahoma" w:cs="Tahoma"/>
          <w:color w:val="000000"/>
          <w:sz w:val="24"/>
          <w:szCs w:val="24"/>
        </w:rPr>
        <w:br/>
        <w:t>Click OK and then close the Remote XUL Manager by clicking the 'x' in the top-right corner.</w:t>
      </w:r>
      <w:r w:rsidR="001872EE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</w:p>
    <w:p w:rsidR="00C57F31" w:rsidRDefault="00B94EA4" w:rsidP="001872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Step 3: </w:t>
      </w:r>
      <w:r w:rsidR="00FC1F4D" w:rsidRPr="00FC1F4D">
        <w:rPr>
          <w:rFonts w:ascii="Tahoma" w:eastAsia="Times New Roman" w:hAnsi="Tahoma" w:cs="Tahoma"/>
          <w:color w:val="000000"/>
          <w:sz w:val="24"/>
          <w:szCs w:val="24"/>
        </w:rPr>
        <w:t xml:space="preserve">Restart Firefox to access Hyperion </w:t>
      </w:r>
      <w:r w:rsidR="00C57F31">
        <w:rPr>
          <w:rFonts w:ascii="Tahoma" w:eastAsia="Times New Roman" w:hAnsi="Tahoma" w:cs="Tahoma"/>
          <w:color w:val="000000"/>
          <w:sz w:val="24"/>
          <w:szCs w:val="24"/>
        </w:rPr>
        <w:t xml:space="preserve">workspace: </w:t>
      </w:r>
    </w:p>
    <w:p w:rsidR="00FC1F4D" w:rsidRPr="00012DB9" w:rsidRDefault="007D38F4" w:rsidP="001872EE">
      <w:pPr>
        <w:spacing w:before="100" w:beforeAutospacing="1" w:after="100" w:afterAutospacing="1" w:line="240" w:lineRule="auto"/>
      </w:pPr>
      <w:hyperlink r:id="rId16" w:history="1">
        <w:r w:rsidR="00C57F31" w:rsidRPr="00F020D1">
          <w:rPr>
            <w:rStyle w:val="Hyperlink"/>
            <w:rFonts w:ascii="Tahoma" w:eastAsia="Times New Roman" w:hAnsi="Tahoma" w:cs="Tahoma"/>
            <w:sz w:val="24"/>
            <w:szCs w:val="24"/>
          </w:rPr>
          <w:t>https://hypwebprod.ad.wayne.edu/workspace/index.jsp</w:t>
        </w:r>
      </w:hyperlink>
      <w:r w:rsidR="00FC1F4D">
        <w:tab/>
      </w:r>
      <w:r w:rsidR="00FC1F4D">
        <w:tab/>
      </w:r>
      <w:r w:rsidR="00FC1F4D">
        <w:tab/>
      </w:r>
      <w:r w:rsidR="00FC1F4D">
        <w:tab/>
      </w:r>
      <w:r w:rsidR="00FC1F4D">
        <w:tab/>
      </w:r>
      <w:r w:rsidR="00FC1F4D">
        <w:tab/>
      </w:r>
      <w:r w:rsidR="00FC1F4D">
        <w:tab/>
      </w:r>
      <w:r w:rsidR="00FC1F4D">
        <w:tab/>
      </w:r>
      <w:r w:rsidR="00FC1F4D">
        <w:tab/>
      </w:r>
      <w:r w:rsidR="00FC1F4D">
        <w:tab/>
      </w:r>
      <w:r w:rsidR="00FC1F4D">
        <w:tab/>
        <w:t xml:space="preserve">                           </w:t>
      </w:r>
    </w:p>
    <w:sectPr w:rsidR="00FC1F4D" w:rsidRPr="00012DB9" w:rsidSect="001872E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68" w:rsidRDefault="00821F68" w:rsidP="00582F07">
      <w:pPr>
        <w:spacing w:after="0" w:line="240" w:lineRule="auto"/>
      </w:pPr>
      <w:r>
        <w:separator/>
      </w:r>
    </w:p>
  </w:endnote>
  <w:endnote w:type="continuationSeparator" w:id="0">
    <w:p w:rsidR="00821F68" w:rsidRDefault="00821F68" w:rsidP="0058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68" w:rsidRDefault="00821F68" w:rsidP="00582F07">
      <w:pPr>
        <w:spacing w:after="0" w:line="240" w:lineRule="auto"/>
      </w:pPr>
      <w:r>
        <w:separator/>
      </w:r>
    </w:p>
  </w:footnote>
  <w:footnote w:type="continuationSeparator" w:id="0">
    <w:p w:rsidR="00821F68" w:rsidRDefault="00821F68" w:rsidP="0058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558"/>
    <w:multiLevelType w:val="multilevel"/>
    <w:tmpl w:val="C7EE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37F71"/>
    <w:multiLevelType w:val="multilevel"/>
    <w:tmpl w:val="C1DA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2082A"/>
    <w:multiLevelType w:val="multilevel"/>
    <w:tmpl w:val="BC68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147B1"/>
    <w:multiLevelType w:val="multilevel"/>
    <w:tmpl w:val="3908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E4C3B"/>
    <w:multiLevelType w:val="multilevel"/>
    <w:tmpl w:val="7998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52C25"/>
    <w:multiLevelType w:val="multilevel"/>
    <w:tmpl w:val="8B90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9184E"/>
    <w:multiLevelType w:val="multilevel"/>
    <w:tmpl w:val="52B4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F38AB"/>
    <w:multiLevelType w:val="multilevel"/>
    <w:tmpl w:val="83A6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066AF2"/>
    <w:multiLevelType w:val="multilevel"/>
    <w:tmpl w:val="0EC0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B9"/>
    <w:rsid w:val="00012DB9"/>
    <w:rsid w:val="00100A2B"/>
    <w:rsid w:val="00110EA3"/>
    <w:rsid w:val="00156EB0"/>
    <w:rsid w:val="0017423C"/>
    <w:rsid w:val="001872EE"/>
    <w:rsid w:val="002641BE"/>
    <w:rsid w:val="00273D35"/>
    <w:rsid w:val="002B1DDA"/>
    <w:rsid w:val="0035416B"/>
    <w:rsid w:val="003E3A57"/>
    <w:rsid w:val="00582F07"/>
    <w:rsid w:val="00684E7F"/>
    <w:rsid w:val="006C03BE"/>
    <w:rsid w:val="007229B1"/>
    <w:rsid w:val="0078590C"/>
    <w:rsid w:val="007D38F4"/>
    <w:rsid w:val="007E31D3"/>
    <w:rsid w:val="00821F68"/>
    <w:rsid w:val="00840D1F"/>
    <w:rsid w:val="008A1775"/>
    <w:rsid w:val="008A1ADB"/>
    <w:rsid w:val="00903E03"/>
    <w:rsid w:val="00907D09"/>
    <w:rsid w:val="00AC318D"/>
    <w:rsid w:val="00AE7E83"/>
    <w:rsid w:val="00AF4FFF"/>
    <w:rsid w:val="00B42FDD"/>
    <w:rsid w:val="00B510A4"/>
    <w:rsid w:val="00B94EA4"/>
    <w:rsid w:val="00BA1DAA"/>
    <w:rsid w:val="00BF14F5"/>
    <w:rsid w:val="00C57E96"/>
    <w:rsid w:val="00C57F31"/>
    <w:rsid w:val="00C63DCF"/>
    <w:rsid w:val="00C8666E"/>
    <w:rsid w:val="00D73E27"/>
    <w:rsid w:val="00D977A3"/>
    <w:rsid w:val="00DC0184"/>
    <w:rsid w:val="00E917BF"/>
    <w:rsid w:val="00ED1079"/>
    <w:rsid w:val="00EE7C9D"/>
    <w:rsid w:val="00FC1F4D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41F49-020D-4502-90A1-3F61474E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F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2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12DB9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012DB9"/>
    <w:rPr>
      <w:color w:val="0000FF"/>
      <w:u w:val="single"/>
    </w:rPr>
  </w:style>
  <w:style w:type="character" w:customStyle="1" w:styleId="pafhovertarget">
    <w:name w:val="p_afhovertarget"/>
    <w:rsid w:val="00012DB9"/>
  </w:style>
  <w:style w:type="character" w:customStyle="1" w:styleId="x116">
    <w:name w:val="x116"/>
    <w:rsid w:val="00012DB9"/>
  </w:style>
  <w:style w:type="character" w:customStyle="1" w:styleId="xq">
    <w:name w:val="xq"/>
    <w:rsid w:val="00012DB9"/>
  </w:style>
  <w:style w:type="character" w:customStyle="1" w:styleId="x115">
    <w:name w:val="x115"/>
    <w:rsid w:val="00012DB9"/>
  </w:style>
  <w:style w:type="paragraph" w:styleId="NormalWeb">
    <w:name w:val="Normal (Web)"/>
    <w:basedOn w:val="Normal"/>
    <w:uiPriority w:val="99"/>
    <w:unhideWhenUsed/>
    <w:rsid w:val="0001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12DB9"/>
  </w:style>
  <w:style w:type="character" w:styleId="Strong">
    <w:name w:val="Strong"/>
    <w:uiPriority w:val="22"/>
    <w:qFormat/>
    <w:rsid w:val="00012DB9"/>
    <w:rPr>
      <w:b/>
      <w:bCs/>
    </w:rPr>
  </w:style>
  <w:style w:type="character" w:customStyle="1" w:styleId="Heading1Char">
    <w:name w:val="Heading 1 Char"/>
    <w:link w:val="Heading1"/>
    <w:uiPriority w:val="9"/>
    <w:rsid w:val="00FC1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2F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2F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2F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2F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7087">
                  <w:marLeft w:val="0"/>
                  <w:marRight w:val="0"/>
                  <w:marTop w:val="0"/>
                  <w:marBottom w:val="0"/>
                  <w:divBdr>
                    <w:top w:val="single" w:sz="12" w:space="8" w:color="C1A90D"/>
                    <w:left w:val="single" w:sz="12" w:space="8" w:color="C1A90D"/>
                    <w:bottom w:val="single" w:sz="12" w:space="8" w:color="C1A90D"/>
                    <w:right w:val="single" w:sz="12" w:space="8" w:color="C1A90D"/>
                  </w:divBdr>
                </w:div>
              </w:divsChild>
            </w:div>
            <w:div w:id="14134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ypwebprod.ad.wayne.edu/workspace/index.js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dons.mozilla.org/en-US/firefox/addon/remote-xul-manage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d81f55e-8278-43d0-b85d-e14e9216a2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C297E96F74941AA96835E86506E9E" ma:contentTypeVersion="1" ma:contentTypeDescription="Create a new document." ma:contentTypeScope="" ma:versionID="97c02d0b8d04bf7bed503b1c593eb317">
  <xsd:schema xmlns:xsd="http://www.w3.org/2001/XMLSchema" xmlns:xs="http://www.w3.org/2001/XMLSchema" xmlns:p="http://schemas.microsoft.com/office/2006/metadata/properties" xmlns:ns2="fd81f55e-8278-43d0-b85d-e14e9216a29b" targetNamespace="http://schemas.microsoft.com/office/2006/metadata/properties" ma:root="true" ma:fieldsID="784e0743da93b5e129ab88c130bdfcdb" ns2:_="">
    <xsd:import namespace="fd81f55e-8278-43d0-b85d-e14e9216a29b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1f55e-8278-43d0-b85d-e14e9216a29b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7A49E3F-43E0-4111-A252-4A3DC64179E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d81f55e-8278-43d0-b85d-e14e9216a2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BDA3CB-44B3-40DF-8DCB-378CE7AAB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1f55e-8278-43d0-b85d-e14e9216a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37D9C-8594-4194-A20A-6B32C28B5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C4333-8EE3-4630-8366-F90C0DA56C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Emerging Solutions</Company>
  <LinksUpToDate>false</LinksUpToDate>
  <CharactersWithSpaces>847</CharactersWithSpaces>
  <SharedDoc>false</SharedDoc>
  <HLinks>
    <vt:vector size="60" baseType="variant">
      <vt:variant>
        <vt:i4>7667757</vt:i4>
      </vt:variant>
      <vt:variant>
        <vt:i4>81</vt:i4>
      </vt:variant>
      <vt:variant>
        <vt:i4>0</vt:i4>
      </vt:variant>
      <vt:variant>
        <vt:i4>5</vt:i4>
      </vt:variant>
      <vt:variant>
        <vt:lpwstr>https://addons.mozilla.org/en-US/firefox/addon/remote-xul-manager/</vt:lpwstr>
      </vt:variant>
      <vt:variant>
        <vt:lpwstr/>
      </vt:variant>
      <vt:variant>
        <vt:i4>1245199</vt:i4>
      </vt:variant>
      <vt:variant>
        <vt:i4>78</vt:i4>
      </vt:variant>
      <vt:variant>
        <vt:i4>0</vt:i4>
      </vt:variant>
      <vt:variant>
        <vt:i4>5</vt:i4>
      </vt:variant>
      <vt:variant>
        <vt:lpwstr>https://support.oracle.com/epmos/faces/ui/km/SearchDocDisplay.jspx?_afrLoop=1693764280852462&amp;type=DOCUMENT&amp;id=820892.1&amp;displayIndex=12&amp;_afrWindowMode=0&amp;_adf.ctrl-state=8jieed4fl_101</vt:lpwstr>
      </vt:variant>
      <vt:variant>
        <vt:lpwstr>REF</vt:lpwstr>
      </vt:variant>
      <vt:variant>
        <vt:i4>2031643</vt:i4>
      </vt:variant>
      <vt:variant>
        <vt:i4>75</vt:i4>
      </vt:variant>
      <vt:variant>
        <vt:i4>0</vt:i4>
      </vt:variant>
      <vt:variant>
        <vt:i4>5</vt:i4>
      </vt:variant>
      <vt:variant>
        <vt:lpwstr>https://support.oracle.com/epmos/faces/ui/km/SearchDocDisplay.jspx?_afrLoop=1693764280852462&amp;type=DOCUMENT&amp;id=820892.1&amp;displayIndex=12&amp;_afrWindowMode=0&amp;_adf.ctrl-state=8jieed4fl_101</vt:lpwstr>
      </vt:variant>
      <vt:variant>
        <vt:lpwstr>FIX</vt:lpwstr>
      </vt:variant>
      <vt:variant>
        <vt:i4>7667835</vt:i4>
      </vt:variant>
      <vt:variant>
        <vt:i4>72</vt:i4>
      </vt:variant>
      <vt:variant>
        <vt:i4>0</vt:i4>
      </vt:variant>
      <vt:variant>
        <vt:i4>5</vt:i4>
      </vt:variant>
      <vt:variant>
        <vt:lpwstr>https://support.oracle.com/epmos/faces/ui/km/SearchDocDisplay.jspx?_afrLoop=1693764280852462&amp;type=DOCUMENT&amp;id=820892.1&amp;displayIndex=12&amp;_afrWindowMode=0&amp;_adf.ctrl-state=8jieed4fl_101</vt:lpwstr>
      </vt:variant>
      <vt:variant>
        <vt:lpwstr>GOAL</vt:lpwstr>
      </vt:variant>
      <vt:variant>
        <vt:i4>7733373</vt:i4>
      </vt:variant>
      <vt:variant>
        <vt:i4>60</vt:i4>
      </vt:variant>
      <vt:variant>
        <vt:i4>0</vt:i4>
      </vt:variant>
      <vt:variant>
        <vt:i4>5</vt:i4>
      </vt:variant>
      <vt:variant>
        <vt:lpwstr>https://support.oracle.com/epmos/faces/ui/km/SearchDocDisplay.jspx?_afrLoop=1693764280852462&amp;type=DOCUMENT&amp;id=820892.1&amp;displayIndex=12&amp;_afrWindowMode=0&amp;_adf.ctrl-state=8jieed4fl_101</vt:lpwstr>
      </vt:variant>
      <vt:variant>
        <vt:lpwstr/>
      </vt:variant>
      <vt:variant>
        <vt:i4>7733373</vt:i4>
      </vt:variant>
      <vt:variant>
        <vt:i4>51</vt:i4>
      </vt:variant>
      <vt:variant>
        <vt:i4>0</vt:i4>
      </vt:variant>
      <vt:variant>
        <vt:i4>5</vt:i4>
      </vt:variant>
      <vt:variant>
        <vt:lpwstr>https://support.oracle.com/epmos/faces/ui/km/SearchDocDisplay.jspx?_afrLoop=1693764280852462&amp;type=DOCUMENT&amp;id=820892.1&amp;displayIndex=12&amp;_afrWindowMode=0&amp;_adf.ctrl-state=8jieed4fl_101</vt:lpwstr>
      </vt:variant>
      <vt:variant>
        <vt:lpwstr/>
      </vt:variant>
      <vt:variant>
        <vt:i4>7733373</vt:i4>
      </vt:variant>
      <vt:variant>
        <vt:i4>42</vt:i4>
      </vt:variant>
      <vt:variant>
        <vt:i4>0</vt:i4>
      </vt:variant>
      <vt:variant>
        <vt:i4>5</vt:i4>
      </vt:variant>
      <vt:variant>
        <vt:lpwstr>https://support.oracle.com/epmos/faces/ui/km/SearchDocDisplay.jspx?_afrLoop=1693764280852462&amp;type=DOCUMENT&amp;id=820892.1&amp;displayIndex=12&amp;_afrWindowMode=0&amp;_adf.ctrl-state=8jieed4fl_101</vt:lpwstr>
      </vt:variant>
      <vt:variant>
        <vt:lpwstr/>
      </vt:variant>
      <vt:variant>
        <vt:i4>7733373</vt:i4>
      </vt:variant>
      <vt:variant>
        <vt:i4>33</vt:i4>
      </vt:variant>
      <vt:variant>
        <vt:i4>0</vt:i4>
      </vt:variant>
      <vt:variant>
        <vt:i4>5</vt:i4>
      </vt:variant>
      <vt:variant>
        <vt:lpwstr>https://support.oracle.com/epmos/faces/ui/km/SearchDocDisplay.jspx?_afrLoop=1693764280852462&amp;type=DOCUMENT&amp;id=820892.1&amp;displayIndex=12&amp;_afrWindowMode=0&amp;_adf.ctrl-state=8jieed4fl_101</vt:lpwstr>
      </vt:variant>
      <vt:variant>
        <vt:lpwstr/>
      </vt:variant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https://support.oracle.com/epmos/faces/ui/km/SearchDocDisplay.jspx?_afrLoop=1693764280852462&amp;type=DOCUMENT&amp;id=820892.1&amp;displayIndex=12&amp;_afrWindowMode=0&amp;_adf.ctrl-state=8jieed4fl_101</vt:lpwstr>
      </vt:variant>
      <vt:variant>
        <vt:lpwstr>bottom</vt:lpwstr>
      </vt:variant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https://support.oracle.com/epmos/faces/ui/km/SearchDocDisplay.jspx?_afrLoop=1693764280852462&amp;type=DOCUMENT&amp;id=820892.1&amp;displayIndex=12&amp;_afrWindowMode=0&amp;_adf.ctrl-state=8jieed4fl_101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jbooth</dc:creator>
  <cp:lastModifiedBy>Crystal Edwards</cp:lastModifiedBy>
  <cp:revision>2</cp:revision>
  <dcterms:created xsi:type="dcterms:W3CDTF">2017-03-30T12:38:00Z</dcterms:created>
  <dcterms:modified xsi:type="dcterms:W3CDTF">2017-03-30T12:38:00Z</dcterms:modified>
</cp:coreProperties>
</file>